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8F2A" w14:textId="77777777" w:rsidR="00F83190" w:rsidRPr="00AE5BCC" w:rsidRDefault="00F83190" w:rsidP="00F83190">
      <w:pPr>
        <w:pStyle w:val="8"/>
        <w:keepNext/>
        <w:numPr>
          <w:ilvl w:val="7"/>
          <w:numId w:val="0"/>
        </w:numPr>
        <w:spacing w:before="120" w:after="120" w:line="260" w:lineRule="atLeast"/>
        <w:rPr>
          <w:rFonts w:ascii="Arial Nova Light" w:hAnsi="Arial Nova Light"/>
          <w:b/>
          <w:u w:val="single"/>
          <w:lang w:val="el-GR"/>
        </w:rPr>
      </w:pPr>
    </w:p>
    <w:p w14:paraId="2E8A3356" w14:textId="77777777" w:rsidR="00B05ACF" w:rsidRPr="00AE5BCC" w:rsidRDefault="00B05ACF" w:rsidP="00B05ACF">
      <w:pPr>
        <w:rPr>
          <w:rFonts w:ascii="Arial Nova Light" w:hAnsi="Arial Nova Light"/>
          <w:lang w:eastAsia="hi-IN" w:bidi="hi-IN"/>
        </w:rPr>
      </w:pPr>
    </w:p>
    <w:p w14:paraId="0EEF2FC7" w14:textId="77777777" w:rsidR="00F83190" w:rsidRPr="00AE5BCC" w:rsidRDefault="00F83190" w:rsidP="00F83190">
      <w:pPr>
        <w:pStyle w:val="8"/>
        <w:keepNext/>
        <w:numPr>
          <w:ilvl w:val="7"/>
          <w:numId w:val="0"/>
        </w:numPr>
        <w:spacing w:before="120" w:after="120" w:line="260" w:lineRule="atLeast"/>
        <w:jc w:val="center"/>
        <w:rPr>
          <w:rFonts w:ascii="Arial Nova Light" w:hAnsi="Arial Nova Light"/>
          <w:b/>
          <w:u w:val="single"/>
          <w:lang w:val="el-GR"/>
        </w:rPr>
      </w:pPr>
      <w:r w:rsidRPr="00AE5BCC">
        <w:rPr>
          <w:rFonts w:ascii="Arial Nova Light" w:hAnsi="Arial Nova Light"/>
          <w:b/>
          <w:u w:val="single"/>
          <w:lang w:val="el-GR"/>
        </w:rPr>
        <w:t>ΑΙΤΗΣΗ ΣΥΜΜΕΤΟΧΗΣ</w:t>
      </w:r>
    </w:p>
    <w:p w14:paraId="5BF1986D" w14:textId="436DD902" w:rsidR="00AE5BCC" w:rsidRPr="00AE5BCC" w:rsidRDefault="00F83190" w:rsidP="00AE5BCC">
      <w:pPr>
        <w:pStyle w:val="8"/>
        <w:keepNext/>
        <w:numPr>
          <w:ilvl w:val="7"/>
          <w:numId w:val="0"/>
        </w:numPr>
        <w:spacing w:line="260" w:lineRule="atLeast"/>
        <w:rPr>
          <w:rFonts w:ascii="Arial Nova Light" w:hAnsi="Arial Nova Light"/>
          <w:b/>
          <w:lang w:val="el-GR"/>
        </w:rPr>
      </w:pPr>
      <w:r w:rsidRPr="00AE5BCC">
        <w:rPr>
          <w:rStyle w:val="a4"/>
          <w:rFonts w:ascii="Arial Nova Light" w:hAnsi="Arial Nova Light"/>
          <w:bCs w:val="0"/>
          <w:lang w:val="el-GR"/>
        </w:rPr>
        <w:t xml:space="preserve">Για την </w:t>
      </w:r>
      <w:r w:rsidR="00DD3808" w:rsidRPr="00AE5BCC">
        <w:rPr>
          <w:rStyle w:val="a4"/>
          <w:rFonts w:ascii="Arial Nova Light" w:hAnsi="Arial Nova Light"/>
          <w:bCs w:val="0"/>
          <w:lang w:val="el-GR"/>
        </w:rPr>
        <w:t xml:space="preserve">υπ’ αρ.Πρωτ. </w:t>
      </w:r>
      <w:r w:rsidR="00B05ACF" w:rsidRPr="00AE5BCC">
        <w:rPr>
          <w:rStyle w:val="a4"/>
          <w:rFonts w:ascii="Arial Nova Light" w:hAnsi="Arial Nova Light"/>
          <w:bCs w:val="0"/>
          <w:lang w:val="el-GR"/>
        </w:rPr>
        <w:t xml:space="preserve">86/08.05.2024 </w:t>
      </w:r>
      <w:r w:rsidRPr="00AE5BCC">
        <w:rPr>
          <w:rStyle w:val="a4"/>
          <w:rFonts w:ascii="Arial Nova Light" w:hAnsi="Arial Nova Light"/>
          <w:bCs w:val="0"/>
          <w:lang w:val="el-GR"/>
        </w:rPr>
        <w:t>πρόσκληση υποβολής προσφορών</w:t>
      </w:r>
      <w:r w:rsidR="00AE5BCC">
        <w:rPr>
          <w:rStyle w:val="a4"/>
          <w:rFonts w:ascii="Arial Nova Light" w:hAnsi="Arial Nova Light"/>
          <w:bCs w:val="0"/>
          <w:lang w:val="el-GR"/>
        </w:rPr>
        <w:t xml:space="preserve"> </w:t>
      </w:r>
      <w:r w:rsidRPr="00AE5BCC">
        <w:rPr>
          <w:rStyle w:val="a4"/>
          <w:rFonts w:ascii="Arial Nova Light" w:hAnsi="Arial Nova Light"/>
          <w:bCs w:val="0"/>
          <w:lang w:val="el-GR"/>
        </w:rPr>
        <w:t xml:space="preserve">για την </w:t>
      </w:r>
      <w:r w:rsidR="00206DF0" w:rsidRP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>προσωρινή</w:t>
      </w:r>
      <w:r w:rsidR="00D339BD" w:rsidRP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 xml:space="preserve"> εγκατάσταση συστήματος σκεπ</w:t>
      </w:r>
      <w:r w:rsidR="00206DF0" w:rsidRP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>αστής σκηνής (</w:t>
      </w:r>
      <w:r w:rsidR="00206DF0" w:rsidRP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</w:rPr>
        <w:t>Roof</w:t>
      </w:r>
      <w:r w:rsidR="00206DF0" w:rsidRPr="00AE5BCC">
        <w:rPr>
          <w:rFonts w:ascii="Arial Nova Light" w:hAnsi="Arial Nova Light" w:cs="Tahoma"/>
          <w:b/>
          <w:color w:val="000000"/>
          <w:shd w:val="clear" w:color="auto" w:fill="FFFFFF"/>
        </w:rPr>
        <w:t> </w:t>
      </w:r>
      <w:r w:rsidR="00206DF0" w:rsidRP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</w:rPr>
        <w:t>Support</w:t>
      </w:r>
      <w:r w:rsidR="00206DF0" w:rsidRP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>)</w:t>
      </w:r>
      <w:r w:rsidR="00AE5BCC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 xml:space="preserve"> </w:t>
      </w:r>
      <w:r w:rsidR="00AE5BCC" w:rsidRPr="00AE5BCC">
        <w:rPr>
          <w:rFonts w:ascii="Arial Nova Light" w:hAnsi="Arial Nova Light"/>
          <w:b/>
          <w:lang w:val="el-GR"/>
        </w:rPr>
        <w:t>για την κάλυψη των εκδηλώσεων του Φεστιβάλ Μονής Λαζαριστών 2024.</w:t>
      </w:r>
    </w:p>
    <w:p w14:paraId="2AEAA2F4" w14:textId="77777777" w:rsidR="00F83190" w:rsidRPr="00AE5BCC" w:rsidRDefault="00F83190" w:rsidP="00F83190">
      <w:pPr>
        <w:rPr>
          <w:rFonts w:ascii="Arial Nova Light" w:hAnsi="Arial Nova Light"/>
          <w:bCs/>
          <w:sz w:val="24"/>
          <w:szCs w:val="24"/>
          <w:lang w:eastAsia="hi-IN" w:bidi="hi-IN"/>
        </w:rPr>
      </w:pPr>
    </w:p>
    <w:p w14:paraId="10D65229" w14:textId="00928496" w:rsidR="00F83190" w:rsidRPr="00AE5BCC" w:rsidRDefault="00F83190" w:rsidP="00F83190">
      <w:pPr>
        <w:rPr>
          <w:rFonts w:ascii="Arial Nova Light" w:hAnsi="Arial Nova Light"/>
          <w:sz w:val="24"/>
          <w:szCs w:val="24"/>
        </w:rPr>
      </w:pPr>
      <w:r w:rsidRPr="00AE5BCC">
        <w:rPr>
          <w:rFonts w:ascii="Arial Nova Light" w:hAnsi="Arial Nova Light"/>
          <w:sz w:val="24"/>
          <w:szCs w:val="24"/>
        </w:rPr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4118"/>
      </w:tblGrid>
      <w:tr w:rsidR="00F83190" w:rsidRPr="00AE5BCC" w14:paraId="01CDC609" w14:textId="77777777" w:rsidTr="004752F1">
        <w:tc>
          <w:tcPr>
            <w:tcW w:w="4261" w:type="dxa"/>
          </w:tcPr>
          <w:p w14:paraId="091AAC44" w14:textId="77777777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 xml:space="preserve">Ονοματεπώνυμο / Επωνυμία Επιχείρησης: </w:t>
            </w:r>
          </w:p>
        </w:tc>
        <w:tc>
          <w:tcPr>
            <w:tcW w:w="4261" w:type="dxa"/>
          </w:tcPr>
          <w:p w14:paraId="5F4F571C" w14:textId="59AFB2F2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AE5BCC" w14:paraId="2A8EA19C" w14:textId="77777777" w:rsidTr="004752F1">
        <w:tc>
          <w:tcPr>
            <w:tcW w:w="4261" w:type="dxa"/>
          </w:tcPr>
          <w:p w14:paraId="4E32FA38" w14:textId="241893FD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Ταχυδρομική διεύθυνση</w:t>
            </w:r>
            <w:r w:rsidR="00DD3808"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14B623F8" w14:textId="4470C774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AE5BCC" w14:paraId="193CB5BC" w14:textId="77777777" w:rsidTr="004752F1">
        <w:tc>
          <w:tcPr>
            <w:tcW w:w="4261" w:type="dxa"/>
          </w:tcPr>
          <w:p w14:paraId="3CDAA035" w14:textId="5691C719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Τηλέφων</w:t>
            </w:r>
            <w:r w:rsidR="00127FE8"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ο</w:t>
            </w:r>
            <w:r w:rsidR="00DD3808"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2A40F67C" w14:textId="35A0894E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AE5BCC" w14:paraId="5C6AC561" w14:textId="77777777" w:rsidTr="004752F1">
        <w:tc>
          <w:tcPr>
            <w:tcW w:w="4261" w:type="dxa"/>
          </w:tcPr>
          <w:p w14:paraId="4914BA19" w14:textId="2D4DC5B6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Κινητό</w:t>
            </w:r>
            <w:r w:rsidR="00DD3808"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3B3431E4" w14:textId="6AC038D8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AE5BCC" w14:paraId="4F1E8AB0" w14:textId="77777777" w:rsidTr="004752F1">
        <w:tc>
          <w:tcPr>
            <w:tcW w:w="4261" w:type="dxa"/>
          </w:tcPr>
          <w:p w14:paraId="0722F402" w14:textId="603C4E16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Ηλεκτρονική διεύθυνση</w:t>
            </w:r>
            <w:r w:rsidR="00DD3808"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62F79511" w14:textId="77777777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</w:p>
        </w:tc>
      </w:tr>
      <w:tr w:rsidR="00F83190" w:rsidRPr="00AE5BCC" w14:paraId="5528589D" w14:textId="77777777" w:rsidTr="004752F1">
        <w:tc>
          <w:tcPr>
            <w:tcW w:w="4261" w:type="dxa"/>
          </w:tcPr>
          <w:p w14:paraId="61BB4FC9" w14:textId="1E7FB4A5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Αρμόδιος για Επικοινωνία</w:t>
            </w:r>
            <w:r w:rsidR="00DD3808" w:rsidRPr="00AE5BCC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69F0C7A8" w14:textId="6B51A98E" w:rsidR="00F83190" w:rsidRPr="00AE5BCC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</w:tbl>
    <w:p w14:paraId="07DC5E0C" w14:textId="77777777" w:rsidR="00F83190" w:rsidRPr="00AE5BCC" w:rsidRDefault="00F83190" w:rsidP="00F83190">
      <w:pPr>
        <w:rPr>
          <w:rFonts w:ascii="Arial Nova Light" w:hAnsi="Arial Nova Light"/>
          <w:sz w:val="24"/>
          <w:szCs w:val="24"/>
          <w:u w:val="single"/>
          <w:lang w:val="en-GB"/>
        </w:rPr>
      </w:pPr>
    </w:p>
    <w:p w14:paraId="471B95F7" w14:textId="401B35BA" w:rsidR="00F83190" w:rsidRPr="00AE5BCC" w:rsidRDefault="00F83190" w:rsidP="00731042">
      <w:pPr>
        <w:spacing w:after="0"/>
        <w:rPr>
          <w:rFonts w:ascii="Arial Nova Light" w:hAnsi="Arial Nova Light"/>
          <w:sz w:val="24"/>
          <w:szCs w:val="24"/>
        </w:rPr>
      </w:pPr>
      <w:r w:rsidRPr="00AE5BCC">
        <w:rPr>
          <w:rFonts w:ascii="Arial Nova Light" w:hAnsi="Arial Nova Light"/>
          <w:sz w:val="24"/>
          <w:szCs w:val="24"/>
          <w:u w:val="single"/>
        </w:rPr>
        <w:t>Επισυναπτόμενα έγγραφα:</w:t>
      </w:r>
      <w:r w:rsidR="00731042">
        <w:rPr>
          <w:rFonts w:ascii="Arial Nova Light" w:hAnsi="Arial Nova Light"/>
          <w:sz w:val="24"/>
          <w:szCs w:val="24"/>
          <w:u w:val="single"/>
        </w:rPr>
        <w:t xml:space="preserve"> </w:t>
      </w:r>
      <w:r w:rsidR="00731042">
        <w:rPr>
          <w:rFonts w:ascii="Arial Nova Light" w:hAnsi="Arial Nova Light"/>
          <w:sz w:val="24"/>
          <w:szCs w:val="24"/>
          <w:u w:val="single"/>
        </w:rPr>
        <w:br/>
      </w:r>
      <w:r w:rsidRPr="00AE5BCC">
        <w:rPr>
          <w:rFonts w:ascii="Arial Nova Light" w:hAnsi="Arial Nova Light"/>
          <w:sz w:val="24"/>
          <w:szCs w:val="24"/>
        </w:rPr>
        <w:t>1</w:t>
      </w:r>
      <w:r w:rsidR="00731042">
        <w:rPr>
          <w:rFonts w:ascii="Arial Nova Light" w:hAnsi="Arial Nova Light"/>
          <w:sz w:val="24"/>
          <w:szCs w:val="24"/>
        </w:rPr>
        <w:t>.</w:t>
      </w:r>
      <w:r w:rsidRPr="00AE5BCC">
        <w:rPr>
          <w:rFonts w:ascii="Arial Nova Light" w:hAnsi="Arial Nova Light"/>
          <w:sz w:val="24"/>
          <w:szCs w:val="24"/>
        </w:rPr>
        <w:t xml:space="preserve"> Οικονομική προσφορά</w:t>
      </w:r>
    </w:p>
    <w:p w14:paraId="08550A0A" w14:textId="77777777" w:rsidR="00F83190" w:rsidRPr="00AE5BCC" w:rsidRDefault="00F83190" w:rsidP="00F83190">
      <w:pPr>
        <w:spacing w:before="240" w:after="0"/>
        <w:rPr>
          <w:rFonts w:ascii="Arial Nova Light" w:hAnsi="Arial Nova Light"/>
          <w:sz w:val="24"/>
          <w:szCs w:val="24"/>
        </w:rPr>
      </w:pPr>
    </w:p>
    <w:p w14:paraId="416EC4ED" w14:textId="77777777" w:rsidR="00F83190" w:rsidRPr="00AE5BCC" w:rsidRDefault="00F83190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 w:rsidRPr="00AE5BCC">
        <w:rPr>
          <w:rFonts w:ascii="Arial Nova Light" w:hAnsi="Arial Nova Light" w:cs="Verdana"/>
          <w:sz w:val="24"/>
          <w:szCs w:val="24"/>
        </w:rPr>
        <w:t>Με την παρούσα αίτηση συμμετοχής δηλώνω ανεπιφύλακτα ότι:</w:t>
      </w:r>
    </w:p>
    <w:p w14:paraId="518580C7" w14:textId="544B329D" w:rsidR="00F83190" w:rsidRDefault="00D339BD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 w:rsidRPr="00AE5BCC">
        <w:rPr>
          <w:rFonts w:ascii="Arial Nova Light" w:hAnsi="Arial Nova Light" w:cs="Verdana"/>
          <w:sz w:val="24"/>
          <w:szCs w:val="24"/>
        </w:rPr>
        <w:t>Γ</w:t>
      </w:r>
      <w:r w:rsidR="00F83190" w:rsidRPr="00AE5BCC">
        <w:rPr>
          <w:rFonts w:ascii="Arial Nova Light" w:hAnsi="Arial Nova Light" w:cs="Verdana"/>
          <w:sz w:val="24"/>
          <w:szCs w:val="24"/>
        </w:rPr>
        <w:t>νωρίζω και αποδέχομαι ανεπιφύλακτα όλους τους όρους της υπ’ αριθ.</w:t>
      </w:r>
      <w:r w:rsidR="00B05ACF" w:rsidRPr="00AE5BCC">
        <w:rPr>
          <w:rFonts w:ascii="Arial Nova Light" w:hAnsi="Arial Nova Light" w:cs="Verdana"/>
          <w:sz w:val="24"/>
          <w:szCs w:val="24"/>
        </w:rPr>
        <w:t xml:space="preserve"> 86/08.05.2024</w:t>
      </w:r>
      <w:r w:rsidR="00F83190" w:rsidRPr="00AE5BCC">
        <w:rPr>
          <w:rFonts w:ascii="Arial Nova Light" w:hAnsi="Arial Nova Light" w:cs="Verdana"/>
          <w:sz w:val="24"/>
          <w:szCs w:val="24"/>
        </w:rPr>
        <w:t xml:space="preserve"> πρόσκλησης ενδιαφέροντος του Φεστιβάλ Μονής Λαζαριστών.</w:t>
      </w:r>
    </w:p>
    <w:p w14:paraId="1C4AC119" w14:textId="77777777" w:rsidR="00731042" w:rsidRDefault="00731042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1BC525DE" w14:textId="77777777" w:rsidR="00731042" w:rsidRDefault="00731042" w:rsidP="00731042">
      <w:pPr>
        <w:spacing w:line="240" w:lineRule="auto"/>
        <w:jc w:val="right"/>
        <w:rPr>
          <w:rFonts w:ascii="Arial Nova Light" w:eastAsia="Times New Roman" w:hAnsi="Arial Nova Light"/>
        </w:rPr>
      </w:pPr>
      <w:r>
        <w:rPr>
          <w:rFonts w:ascii="Arial Nova Light" w:hAnsi="Arial Nova Light"/>
        </w:rPr>
        <w:t>Ημερομηνία</w:t>
      </w:r>
      <w:r w:rsidRPr="00731042">
        <w:rPr>
          <w:rFonts w:ascii="Arial Nova Light" w:hAnsi="Arial Nova Light"/>
        </w:rPr>
        <w:t xml:space="preserve">: </w:t>
      </w:r>
      <w:r>
        <w:rPr>
          <w:rFonts w:ascii="Arial Nova Light" w:hAnsi="Arial Nova Light"/>
        </w:rPr>
        <w:t>……/……/…………</w:t>
      </w:r>
    </w:p>
    <w:p w14:paraId="09AA337B" w14:textId="77777777" w:rsidR="00F83190" w:rsidRPr="00AE5BCC" w:rsidRDefault="00F83190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61859959" w14:textId="77777777" w:rsidR="00F83190" w:rsidRPr="00AE5BCC" w:rsidRDefault="00F83190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427E49DE" w14:textId="2B609F07" w:rsidR="006F0172" w:rsidRPr="00AE5BCC" w:rsidRDefault="00206DF0">
      <w:pPr>
        <w:rPr>
          <w:rFonts w:ascii="Arial Nova Light" w:hAnsi="Arial Nova Light"/>
          <w:sz w:val="24"/>
          <w:szCs w:val="24"/>
        </w:rPr>
      </w:pPr>
      <w:r w:rsidRPr="00AE5BCC">
        <w:rPr>
          <w:rFonts w:ascii="Arial Nova Light" w:hAnsi="Arial Nova Light"/>
          <w:sz w:val="24"/>
          <w:szCs w:val="24"/>
        </w:rPr>
        <w:t>Ο αιτών</w:t>
      </w:r>
    </w:p>
    <w:p w14:paraId="4F95CFF6" w14:textId="4157F1ED" w:rsidR="00206DF0" w:rsidRPr="00AE5BCC" w:rsidRDefault="00206DF0">
      <w:pPr>
        <w:rPr>
          <w:rFonts w:ascii="Arial Nova Light" w:hAnsi="Arial Nova Light"/>
          <w:sz w:val="24"/>
          <w:szCs w:val="24"/>
        </w:rPr>
      </w:pPr>
    </w:p>
    <w:p w14:paraId="65E8E311" w14:textId="325BF871" w:rsidR="00206DF0" w:rsidRPr="00AE5BCC" w:rsidRDefault="00206DF0">
      <w:pPr>
        <w:rPr>
          <w:rFonts w:ascii="Arial Nova Light" w:hAnsi="Arial Nova Light"/>
          <w:sz w:val="24"/>
          <w:szCs w:val="24"/>
        </w:rPr>
      </w:pPr>
    </w:p>
    <w:p w14:paraId="0D56C4CC" w14:textId="7A9FD21E" w:rsidR="00206DF0" w:rsidRPr="00AE5BCC" w:rsidRDefault="00206DF0">
      <w:pPr>
        <w:rPr>
          <w:rFonts w:ascii="Arial Nova Light" w:hAnsi="Arial Nova Light"/>
          <w:sz w:val="24"/>
          <w:szCs w:val="24"/>
        </w:rPr>
      </w:pPr>
      <w:r w:rsidRPr="00AE5BCC">
        <w:rPr>
          <w:rFonts w:ascii="Arial Nova Light" w:hAnsi="Arial Nova Light"/>
          <w:sz w:val="24"/>
          <w:szCs w:val="24"/>
        </w:rPr>
        <w:t>Υπογραφή &amp; σφραγίδα</w:t>
      </w:r>
    </w:p>
    <w:sectPr w:rsidR="00206DF0" w:rsidRPr="00AE5BC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DDF9D" w14:textId="77777777" w:rsidR="009A4AB8" w:rsidRDefault="009A4AB8">
      <w:pPr>
        <w:spacing w:after="0" w:line="240" w:lineRule="auto"/>
      </w:pPr>
      <w:r>
        <w:separator/>
      </w:r>
    </w:p>
  </w:endnote>
  <w:endnote w:type="continuationSeparator" w:id="0">
    <w:p w14:paraId="76541BDB" w14:textId="77777777" w:rsidR="009A4AB8" w:rsidRDefault="009A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36268" w14:textId="77777777" w:rsidR="009A4AB8" w:rsidRDefault="009A4AB8">
      <w:pPr>
        <w:spacing w:after="0" w:line="240" w:lineRule="auto"/>
      </w:pPr>
      <w:r>
        <w:separator/>
      </w:r>
    </w:p>
  </w:footnote>
  <w:footnote w:type="continuationSeparator" w:id="0">
    <w:p w14:paraId="2CB54174" w14:textId="77777777" w:rsidR="009A4AB8" w:rsidRDefault="009A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D6DA" w14:textId="2F5937D9" w:rsidR="004B368E" w:rsidRDefault="00736B91" w:rsidP="00593705">
    <w:pPr>
      <w:pStyle w:val="a3"/>
      <w:jc w:val="center"/>
    </w:pPr>
    <w:r>
      <w:rPr>
        <w:noProof/>
      </w:rPr>
      <w:drawing>
        <wp:inline distT="0" distB="0" distL="0" distR="0" wp14:anchorId="0CC053C1" wp14:editId="36C4B7E9">
          <wp:extent cx="2170935" cy="725823"/>
          <wp:effectExtent l="0" t="0" r="1270" b="0"/>
          <wp:docPr id="168308818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088186" name="Εικόνα 1683088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693" cy="73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0"/>
    <w:rsid w:val="00127FE8"/>
    <w:rsid w:val="001624FE"/>
    <w:rsid w:val="00206DF0"/>
    <w:rsid w:val="0039311A"/>
    <w:rsid w:val="00422B72"/>
    <w:rsid w:val="004B368E"/>
    <w:rsid w:val="004F3B40"/>
    <w:rsid w:val="005E045F"/>
    <w:rsid w:val="006F0172"/>
    <w:rsid w:val="00731042"/>
    <w:rsid w:val="00736B91"/>
    <w:rsid w:val="009A4AB8"/>
    <w:rsid w:val="00AE5BCC"/>
    <w:rsid w:val="00B05ACF"/>
    <w:rsid w:val="00CB24D1"/>
    <w:rsid w:val="00D339BD"/>
    <w:rsid w:val="00DD3808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63D5C"/>
  <w15:chartTrackingRefBased/>
  <w15:docId w15:val="{C70CD8C4-06E6-4307-8C41-3485C73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90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Char"/>
    <w:qFormat/>
    <w:rsid w:val="00F83190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F83190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3">
    <w:name w:val="header"/>
    <w:basedOn w:val="a"/>
    <w:link w:val="Char"/>
    <w:rsid w:val="00F831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83190"/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83190"/>
    <w:rPr>
      <w:b/>
      <w:bCs/>
    </w:rPr>
  </w:style>
  <w:style w:type="paragraph" w:styleId="a5">
    <w:name w:val="footer"/>
    <w:basedOn w:val="a"/>
    <w:link w:val="Char0"/>
    <w:uiPriority w:val="99"/>
    <w:unhideWhenUsed/>
    <w:rsid w:val="0020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06D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elenigiannelou@gmail.com</cp:lastModifiedBy>
  <cp:revision>11</cp:revision>
  <dcterms:created xsi:type="dcterms:W3CDTF">2023-05-17T08:44:00Z</dcterms:created>
  <dcterms:modified xsi:type="dcterms:W3CDTF">2024-05-08T10:36:00Z</dcterms:modified>
</cp:coreProperties>
</file>